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3973" w14:textId="77777777" w:rsidR="003A14B0" w:rsidRDefault="003A14B0" w:rsidP="003B208E">
      <w:pPr>
        <w:jc w:val="center"/>
        <w:rPr>
          <w:b/>
          <w:szCs w:val="28"/>
        </w:rPr>
      </w:pPr>
    </w:p>
    <w:p w14:paraId="6690C1EC" w14:textId="77777777" w:rsidR="003B208E" w:rsidRPr="00321C1F" w:rsidRDefault="003B208E" w:rsidP="003B208E">
      <w:pPr>
        <w:jc w:val="center"/>
        <w:rPr>
          <w:b/>
          <w:szCs w:val="28"/>
        </w:rPr>
      </w:pPr>
      <w:r w:rsidRPr="00321C1F">
        <w:rPr>
          <w:b/>
          <w:szCs w:val="28"/>
        </w:rPr>
        <w:t>THỰC ĐƠN</w:t>
      </w:r>
    </w:p>
    <w:p w14:paraId="5A6C7012" w14:textId="77777777" w:rsidR="003B208E" w:rsidRPr="00321C1F" w:rsidRDefault="003B208E" w:rsidP="003B208E">
      <w:pPr>
        <w:jc w:val="center"/>
        <w:rPr>
          <w:szCs w:val="28"/>
        </w:rPr>
      </w:pPr>
      <w:r w:rsidRPr="00321C1F">
        <w:rPr>
          <w:szCs w:val="28"/>
        </w:rPr>
        <w:t xml:space="preserve">(Từ </w:t>
      </w:r>
      <w:r w:rsidR="005067E3">
        <w:rPr>
          <w:szCs w:val="28"/>
        </w:rPr>
        <w:t>07</w:t>
      </w:r>
      <w:r w:rsidRPr="00321C1F">
        <w:rPr>
          <w:szCs w:val="28"/>
        </w:rPr>
        <w:t>/</w:t>
      </w:r>
      <w:r w:rsidR="005067E3">
        <w:rPr>
          <w:szCs w:val="28"/>
        </w:rPr>
        <w:t>10</w:t>
      </w:r>
      <w:r w:rsidR="0070620F" w:rsidRPr="00321C1F">
        <w:rPr>
          <w:szCs w:val="28"/>
        </w:rPr>
        <w:t>/ 2024</w:t>
      </w:r>
      <w:r w:rsidRPr="00321C1F">
        <w:rPr>
          <w:szCs w:val="28"/>
        </w:rPr>
        <w:t xml:space="preserve"> đến </w:t>
      </w:r>
      <w:r w:rsidR="005067E3">
        <w:rPr>
          <w:szCs w:val="28"/>
        </w:rPr>
        <w:t>10</w:t>
      </w:r>
      <w:r w:rsidRPr="00321C1F">
        <w:rPr>
          <w:szCs w:val="28"/>
        </w:rPr>
        <w:t>/</w:t>
      </w:r>
      <w:r w:rsidR="005067E3">
        <w:rPr>
          <w:szCs w:val="28"/>
        </w:rPr>
        <w:t>10</w:t>
      </w:r>
      <w:r w:rsidRPr="00321C1F">
        <w:rPr>
          <w:szCs w:val="28"/>
        </w:rPr>
        <w:t>/</w:t>
      </w:r>
      <w:r w:rsidR="0070620F" w:rsidRPr="00321C1F">
        <w:rPr>
          <w:szCs w:val="28"/>
        </w:rPr>
        <w:t>2024</w:t>
      </w:r>
      <w:r w:rsidRPr="00321C1F">
        <w:rPr>
          <w:szCs w:val="28"/>
        </w:rPr>
        <w:t>)</w:t>
      </w:r>
    </w:p>
    <w:p w14:paraId="0D144D9D" w14:textId="77777777" w:rsidR="003B208E" w:rsidRPr="00321C1F" w:rsidRDefault="003B208E" w:rsidP="003B208E">
      <w:pPr>
        <w:jc w:val="center"/>
        <w:rPr>
          <w:szCs w:val="28"/>
        </w:rPr>
      </w:pPr>
    </w:p>
    <w:tbl>
      <w:tblPr>
        <w:tblW w:w="1114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135"/>
        <w:gridCol w:w="4677"/>
        <w:gridCol w:w="3119"/>
        <w:gridCol w:w="1158"/>
      </w:tblGrid>
      <w:tr w:rsidR="003B208E" w:rsidRPr="003A14B0" w14:paraId="22E5613F" w14:textId="77777777" w:rsidTr="000958B7">
        <w:trPr>
          <w:trHeight w:val="970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2492A" w14:textId="77777777" w:rsidR="003B208E" w:rsidRPr="003A14B0" w:rsidRDefault="003B208E" w:rsidP="00453B6D">
            <w:pPr>
              <w:ind w:left="-480"/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 xml:space="preserve">     TUẦN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DB4E4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THỨ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14022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TRƯA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61FC2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XẾ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D334A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GHI CHÚ</w:t>
            </w:r>
          </w:p>
        </w:tc>
      </w:tr>
      <w:tr w:rsidR="00321C1F" w:rsidRPr="003A14B0" w14:paraId="7A5F4A69" w14:textId="77777777" w:rsidTr="00381DE0">
        <w:trPr>
          <w:trHeight w:val="1027"/>
        </w:trPr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06CAD" w14:textId="77777777" w:rsidR="00321C1F" w:rsidRPr="003A14B0" w:rsidRDefault="005067E3" w:rsidP="00321C1F">
            <w:pPr>
              <w:ind w:left="-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04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AE60AED" w14:textId="77777777" w:rsidR="003A14B0" w:rsidRDefault="003A14B0" w:rsidP="005D4405">
            <w:pPr>
              <w:rPr>
                <w:szCs w:val="28"/>
              </w:rPr>
            </w:pPr>
          </w:p>
          <w:p w14:paraId="463E1D62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Hai</w:t>
            </w:r>
          </w:p>
          <w:p w14:paraId="57FA1908" w14:textId="77777777" w:rsidR="003A14B0" w:rsidRPr="003A14B0" w:rsidRDefault="005067E3" w:rsidP="005D4405">
            <w:pPr>
              <w:rPr>
                <w:szCs w:val="28"/>
              </w:rPr>
            </w:pPr>
            <w:r>
              <w:rPr>
                <w:szCs w:val="28"/>
              </w:rPr>
              <w:t>07/10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9F3F58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684DDAF9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Thịt kho tiêu</w:t>
            </w:r>
          </w:p>
          <w:p w14:paraId="0DD671A7" w14:textId="77777777" w:rsidR="00321C1F" w:rsidRPr="003A14B0" w:rsidRDefault="005067E3" w:rsidP="00436F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Canh khoai mỡ</w:t>
            </w:r>
            <w:r w:rsidR="00321C1F" w:rsidRPr="003A14B0">
              <w:rPr>
                <w:szCs w:val="28"/>
              </w:rPr>
              <w:t>, tép</w:t>
            </w:r>
          </w:p>
          <w:p w14:paraId="76D2DC6C" w14:textId="77777777" w:rsidR="00321C1F" w:rsidRPr="003A14B0" w:rsidRDefault="00321C1F" w:rsidP="00436F2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F0363" w14:textId="77777777" w:rsidR="00321C1F" w:rsidRPr="003A14B0" w:rsidRDefault="005067E3" w:rsidP="005067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Hoành thánh</w:t>
            </w:r>
          </w:p>
          <w:p w14:paraId="6211B305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  <w:p w14:paraId="5C0DC0A6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4877C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40EE5818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12B66577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  <w:tr w:rsidR="00321C1F" w:rsidRPr="003A14B0" w14:paraId="05A17C2C" w14:textId="77777777" w:rsidTr="00321C1F">
        <w:trPr>
          <w:trHeight w:val="97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6A996" w14:textId="77777777" w:rsidR="00321C1F" w:rsidRPr="003A14B0" w:rsidRDefault="00321C1F" w:rsidP="00453B6D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5E94BAAE" w14:textId="77777777" w:rsidR="003A14B0" w:rsidRDefault="003A14B0" w:rsidP="005D4405">
            <w:pPr>
              <w:rPr>
                <w:szCs w:val="28"/>
              </w:rPr>
            </w:pPr>
          </w:p>
          <w:p w14:paraId="0ACA813A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Ba</w:t>
            </w:r>
          </w:p>
          <w:p w14:paraId="15CC43A6" w14:textId="77777777" w:rsidR="003A14B0" w:rsidRPr="003A14B0" w:rsidRDefault="005067E3" w:rsidP="005D4405">
            <w:pPr>
              <w:rPr>
                <w:szCs w:val="28"/>
              </w:rPr>
            </w:pPr>
            <w:r>
              <w:rPr>
                <w:szCs w:val="28"/>
              </w:rPr>
              <w:t>08/10</w:t>
            </w:r>
          </w:p>
        </w:tc>
        <w:tc>
          <w:tcPr>
            <w:tcW w:w="4677" w:type="dxa"/>
            <w:shd w:val="clear" w:color="auto" w:fill="auto"/>
          </w:tcPr>
          <w:p w14:paraId="584BE5E9" w14:textId="77777777" w:rsidR="00321C1F" w:rsidRPr="003A14B0" w:rsidRDefault="00321C1F" w:rsidP="00321C1F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72BFF4BB" w14:textId="77777777" w:rsidR="00321C1F" w:rsidRPr="003A14B0" w:rsidRDefault="00321C1F" w:rsidP="00321C1F">
            <w:pPr>
              <w:rPr>
                <w:szCs w:val="28"/>
              </w:rPr>
            </w:pPr>
            <w:r w:rsidRPr="003A14B0">
              <w:rPr>
                <w:szCs w:val="28"/>
              </w:rPr>
              <w:t>- Cá ba sa muối sả chiên</w:t>
            </w:r>
          </w:p>
          <w:p w14:paraId="491CA903" w14:textId="77777777" w:rsidR="00321C1F" w:rsidRPr="003A14B0" w:rsidRDefault="00321C1F" w:rsidP="00321C1F">
            <w:pPr>
              <w:rPr>
                <w:szCs w:val="28"/>
              </w:rPr>
            </w:pPr>
            <w:r w:rsidRPr="003A14B0">
              <w:rPr>
                <w:szCs w:val="28"/>
              </w:rPr>
              <w:t>- Canh rau mồng tơi, mướp, thịt bằm</w:t>
            </w:r>
          </w:p>
          <w:p w14:paraId="6B8CB453" w14:textId="77777777" w:rsidR="00321C1F" w:rsidRPr="003A14B0" w:rsidRDefault="00321C1F" w:rsidP="00321C1F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FEEC4FF" w14:textId="77777777" w:rsidR="003A14B0" w:rsidRDefault="003A14B0" w:rsidP="005067E3">
            <w:pPr>
              <w:jc w:val="center"/>
              <w:rPr>
                <w:szCs w:val="28"/>
              </w:rPr>
            </w:pPr>
          </w:p>
          <w:p w14:paraId="56083364" w14:textId="77777777" w:rsidR="00321C1F" w:rsidRPr="003A14B0" w:rsidRDefault="005067E3" w:rsidP="005067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mì Bibica olive phô mai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86B7B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3F301398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326C73C1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  <w:tr w:rsidR="00321C1F" w:rsidRPr="003A14B0" w14:paraId="7F13FB40" w14:textId="77777777" w:rsidTr="00321C1F">
        <w:trPr>
          <w:trHeight w:val="980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55B49" w14:textId="77777777" w:rsidR="00321C1F" w:rsidRPr="003A14B0" w:rsidRDefault="00321C1F" w:rsidP="00453B6D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72BB4F1" w14:textId="77777777" w:rsidR="003A14B0" w:rsidRDefault="003A14B0" w:rsidP="005D4405">
            <w:pPr>
              <w:rPr>
                <w:szCs w:val="28"/>
              </w:rPr>
            </w:pPr>
          </w:p>
          <w:p w14:paraId="62C96EF2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Tư</w:t>
            </w:r>
          </w:p>
          <w:p w14:paraId="64B21B3E" w14:textId="77777777" w:rsidR="003A14B0" w:rsidRPr="003A14B0" w:rsidRDefault="005067E3" w:rsidP="005D4405">
            <w:pPr>
              <w:rPr>
                <w:szCs w:val="28"/>
              </w:rPr>
            </w:pPr>
            <w:r>
              <w:rPr>
                <w:szCs w:val="28"/>
              </w:rPr>
              <w:t>09/10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CC17DB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73BBE979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Thịt gà kho sả</w:t>
            </w:r>
          </w:p>
          <w:p w14:paraId="0AF8BAA6" w14:textId="77777777" w:rsidR="00321C1F" w:rsidRPr="003A14B0" w:rsidRDefault="005067E3" w:rsidP="00436F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Canh  bí đỏ, tép</w:t>
            </w:r>
          </w:p>
          <w:p w14:paraId="031D372B" w14:textId="77777777" w:rsidR="00321C1F" w:rsidRPr="003A14B0" w:rsidRDefault="00321C1F" w:rsidP="00436F2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2DA1D54" w14:textId="77777777" w:rsidR="003A14B0" w:rsidRDefault="003A14B0" w:rsidP="005067E3">
            <w:pPr>
              <w:jc w:val="center"/>
              <w:rPr>
                <w:szCs w:val="28"/>
              </w:rPr>
            </w:pPr>
          </w:p>
          <w:p w14:paraId="54A3D58A" w14:textId="77777777" w:rsidR="00321C1F" w:rsidRPr="003A14B0" w:rsidRDefault="005067E3" w:rsidP="005067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Cháo</w:t>
            </w:r>
            <w:r w:rsidR="00321C1F" w:rsidRPr="003A14B0">
              <w:rPr>
                <w:szCs w:val="28"/>
              </w:rPr>
              <w:t xml:space="preserve"> thịt bằm</w:t>
            </w:r>
          </w:p>
          <w:p w14:paraId="2C43FE8D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944E2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78246DE3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28988ADD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  <w:tr w:rsidR="00321C1F" w:rsidRPr="003A14B0" w14:paraId="144E2340" w14:textId="77777777" w:rsidTr="00321C1F">
        <w:trPr>
          <w:trHeight w:val="104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AC494" w14:textId="77777777" w:rsidR="00321C1F" w:rsidRPr="003A14B0" w:rsidRDefault="00321C1F" w:rsidP="00453B6D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18744533" w14:textId="77777777" w:rsidR="003A14B0" w:rsidRDefault="003A14B0" w:rsidP="005D4405">
            <w:pPr>
              <w:rPr>
                <w:szCs w:val="28"/>
              </w:rPr>
            </w:pPr>
          </w:p>
          <w:p w14:paraId="3F8F6A6D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14:paraId="7BF2BA93" w14:textId="77777777" w:rsidR="003A14B0" w:rsidRPr="003A14B0" w:rsidRDefault="005067E3" w:rsidP="005D4405">
            <w:pPr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EC9795" w14:textId="77777777" w:rsidR="00321C1F" w:rsidRPr="003A14B0" w:rsidRDefault="00321C1F" w:rsidP="00436F2E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74800478" w14:textId="77777777" w:rsidR="00321C1F" w:rsidRPr="003A14B0" w:rsidRDefault="00321C1F" w:rsidP="00436F2E">
            <w:pPr>
              <w:rPr>
                <w:szCs w:val="28"/>
              </w:rPr>
            </w:pPr>
            <w:r w:rsidRPr="003A14B0">
              <w:rPr>
                <w:szCs w:val="28"/>
              </w:rPr>
              <w:t>- Tép rang thịt nạc</w:t>
            </w:r>
          </w:p>
          <w:p w14:paraId="6E386B86" w14:textId="77777777" w:rsidR="00321C1F" w:rsidRPr="003A14B0" w:rsidRDefault="005067E3" w:rsidP="00436F2E">
            <w:pPr>
              <w:rPr>
                <w:szCs w:val="28"/>
              </w:rPr>
            </w:pPr>
            <w:r>
              <w:rPr>
                <w:szCs w:val="28"/>
              </w:rPr>
              <w:t>- Canh cải vún, thịt bằm</w:t>
            </w:r>
          </w:p>
          <w:p w14:paraId="0581DE4E" w14:textId="77777777" w:rsidR="00321C1F" w:rsidRPr="003A14B0" w:rsidRDefault="00321C1F" w:rsidP="00436F2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23A1C18" w14:textId="77777777" w:rsidR="003A14B0" w:rsidRDefault="003A14B0" w:rsidP="005067E3">
            <w:pPr>
              <w:jc w:val="center"/>
              <w:rPr>
                <w:szCs w:val="28"/>
              </w:rPr>
            </w:pPr>
          </w:p>
          <w:p w14:paraId="6A54A2AD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  <w:r w:rsidRPr="003A14B0">
              <w:rPr>
                <w:szCs w:val="28"/>
              </w:rPr>
              <w:t>Sữa đậu nành</w:t>
            </w:r>
          </w:p>
          <w:p w14:paraId="4BF1BE82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265E24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1EF6478C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69238FBD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</w:tbl>
    <w:p w14:paraId="14AAFCB5" w14:textId="77777777" w:rsidR="003A14B0" w:rsidRDefault="003A14B0" w:rsidP="00321C1F">
      <w:pPr>
        <w:jc w:val="center"/>
        <w:rPr>
          <w:b/>
          <w:szCs w:val="28"/>
        </w:rPr>
      </w:pPr>
    </w:p>
    <w:p w14:paraId="7EAD76E7" w14:textId="77777777" w:rsidR="00321C1F" w:rsidRPr="003A14B0" w:rsidRDefault="00321C1F" w:rsidP="00321C1F">
      <w:pPr>
        <w:jc w:val="center"/>
        <w:rPr>
          <w:b/>
          <w:szCs w:val="28"/>
        </w:rPr>
      </w:pPr>
      <w:r w:rsidRPr="003A14B0">
        <w:rPr>
          <w:b/>
          <w:szCs w:val="28"/>
        </w:rPr>
        <w:t>THỰC ĐƠN</w:t>
      </w:r>
    </w:p>
    <w:p w14:paraId="5FB7833D" w14:textId="77777777" w:rsidR="00321C1F" w:rsidRDefault="00321C1F" w:rsidP="00321C1F">
      <w:pPr>
        <w:jc w:val="center"/>
        <w:rPr>
          <w:szCs w:val="28"/>
        </w:rPr>
      </w:pPr>
      <w:r w:rsidRPr="003A14B0">
        <w:rPr>
          <w:szCs w:val="28"/>
        </w:rPr>
        <w:t xml:space="preserve">(Từ </w:t>
      </w:r>
      <w:r w:rsidR="005067E3">
        <w:rPr>
          <w:szCs w:val="28"/>
        </w:rPr>
        <w:t>14</w:t>
      </w:r>
      <w:r w:rsidRPr="003A14B0">
        <w:rPr>
          <w:szCs w:val="28"/>
        </w:rPr>
        <w:t>/</w:t>
      </w:r>
      <w:r w:rsidR="005067E3">
        <w:rPr>
          <w:szCs w:val="28"/>
        </w:rPr>
        <w:t>10</w:t>
      </w:r>
      <w:r w:rsidRPr="003A14B0">
        <w:rPr>
          <w:szCs w:val="28"/>
        </w:rPr>
        <w:t xml:space="preserve">/ 2024 đến </w:t>
      </w:r>
      <w:r w:rsidR="003A14B0">
        <w:rPr>
          <w:szCs w:val="28"/>
        </w:rPr>
        <w:t>2</w:t>
      </w:r>
      <w:r w:rsidRPr="003A14B0">
        <w:rPr>
          <w:szCs w:val="28"/>
        </w:rPr>
        <w:t>6/</w:t>
      </w:r>
      <w:r w:rsidR="003A14B0">
        <w:rPr>
          <w:szCs w:val="28"/>
        </w:rPr>
        <w:t>9</w:t>
      </w:r>
      <w:r w:rsidRPr="003A14B0">
        <w:rPr>
          <w:szCs w:val="28"/>
        </w:rPr>
        <w:t>/2024)</w:t>
      </w:r>
    </w:p>
    <w:p w14:paraId="1E3296CD" w14:textId="77777777" w:rsidR="003A14B0" w:rsidRPr="003A14B0" w:rsidRDefault="003A14B0" w:rsidP="00321C1F">
      <w:pPr>
        <w:jc w:val="center"/>
        <w:rPr>
          <w:szCs w:val="28"/>
        </w:rPr>
      </w:pPr>
    </w:p>
    <w:tbl>
      <w:tblPr>
        <w:tblW w:w="1114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135"/>
        <w:gridCol w:w="4677"/>
        <w:gridCol w:w="3119"/>
        <w:gridCol w:w="1158"/>
      </w:tblGrid>
      <w:tr w:rsidR="00321C1F" w:rsidRPr="003A14B0" w14:paraId="2AC598F4" w14:textId="77777777" w:rsidTr="00436F2E">
        <w:trPr>
          <w:trHeight w:val="970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FEF92" w14:textId="77777777" w:rsidR="00321C1F" w:rsidRPr="003A14B0" w:rsidRDefault="00321C1F" w:rsidP="00436F2E">
            <w:pPr>
              <w:ind w:left="-480"/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 xml:space="preserve">     TUẦN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6773F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THỨ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9A978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TRƯA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7248D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XẾ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22BC3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GHI CHÚ</w:t>
            </w:r>
          </w:p>
        </w:tc>
      </w:tr>
      <w:tr w:rsidR="003A14B0" w:rsidRPr="003A14B0" w14:paraId="305B668F" w14:textId="77777777" w:rsidTr="003A14B0">
        <w:trPr>
          <w:trHeight w:val="1027"/>
        </w:trPr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99C8F" w14:textId="77777777" w:rsidR="003A14B0" w:rsidRPr="003A14B0" w:rsidRDefault="005067E3" w:rsidP="003A14B0">
            <w:pPr>
              <w:ind w:left="-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05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F480493" w14:textId="77777777" w:rsidR="003A14B0" w:rsidRDefault="003A14B0" w:rsidP="00436F2E">
            <w:pPr>
              <w:rPr>
                <w:szCs w:val="28"/>
              </w:rPr>
            </w:pPr>
          </w:p>
          <w:p w14:paraId="78E44128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Hai</w:t>
            </w:r>
          </w:p>
          <w:p w14:paraId="67A49FDA" w14:textId="77777777" w:rsidR="003A14B0" w:rsidRPr="003A14B0" w:rsidRDefault="005067E3" w:rsidP="00436F2E">
            <w:pPr>
              <w:rPr>
                <w:szCs w:val="28"/>
              </w:rPr>
            </w:pPr>
            <w:r>
              <w:rPr>
                <w:szCs w:val="28"/>
              </w:rPr>
              <w:t>14/10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</w:tcPr>
          <w:p w14:paraId="31956602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4B771F36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Thịt kho trứng cút</w:t>
            </w:r>
          </w:p>
          <w:p w14:paraId="33F53535" w14:textId="77777777" w:rsidR="003A14B0" w:rsidRPr="003A14B0" w:rsidRDefault="002425C2" w:rsidP="003A14B0">
            <w:pPr>
              <w:rPr>
                <w:szCs w:val="28"/>
              </w:rPr>
            </w:pPr>
            <w:r>
              <w:rPr>
                <w:szCs w:val="28"/>
              </w:rPr>
              <w:t>- Canh đu đủ, tép</w:t>
            </w:r>
          </w:p>
          <w:p w14:paraId="6106FCE1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642040A4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445CCBEA" w14:textId="77777777" w:rsidR="003A14B0" w:rsidRPr="003A14B0" w:rsidRDefault="002425C2" w:rsidP="00242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canh, thịt bằm</w:t>
            </w:r>
          </w:p>
          <w:p w14:paraId="37079EE8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  <w:p w14:paraId="3A680E63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CB937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2E5A573C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5AD173FC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  <w:tr w:rsidR="003A14B0" w:rsidRPr="003A14B0" w14:paraId="7F43CA3F" w14:textId="77777777" w:rsidTr="003A14B0">
        <w:trPr>
          <w:trHeight w:val="97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A57E3" w14:textId="77777777" w:rsidR="003A14B0" w:rsidRPr="003A14B0" w:rsidRDefault="003A14B0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198A7470" w14:textId="77777777" w:rsidR="003A14B0" w:rsidRDefault="003A14B0" w:rsidP="00436F2E">
            <w:pPr>
              <w:rPr>
                <w:szCs w:val="28"/>
              </w:rPr>
            </w:pPr>
          </w:p>
          <w:p w14:paraId="6FA19F69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Ba</w:t>
            </w:r>
          </w:p>
          <w:p w14:paraId="266D7E3A" w14:textId="77777777" w:rsidR="003A14B0" w:rsidRPr="003A14B0" w:rsidRDefault="005067E3" w:rsidP="00436F2E">
            <w:pPr>
              <w:rPr>
                <w:szCs w:val="28"/>
              </w:rPr>
            </w:pPr>
            <w:r>
              <w:rPr>
                <w:szCs w:val="28"/>
              </w:rPr>
              <w:t>15/10</w:t>
            </w:r>
          </w:p>
        </w:tc>
        <w:tc>
          <w:tcPr>
            <w:tcW w:w="4677" w:type="dxa"/>
            <w:shd w:val="clear" w:color="auto" w:fill="auto"/>
          </w:tcPr>
          <w:p w14:paraId="51902CF1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23190A65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Chả cá chiên</w:t>
            </w:r>
          </w:p>
          <w:p w14:paraId="12B08D4D" w14:textId="77777777" w:rsidR="003A14B0" w:rsidRPr="003A14B0" w:rsidRDefault="002425C2" w:rsidP="003A14B0">
            <w:pPr>
              <w:rPr>
                <w:szCs w:val="28"/>
              </w:rPr>
            </w:pPr>
            <w:r>
              <w:rPr>
                <w:szCs w:val="28"/>
              </w:rPr>
              <w:t>- Canh bí xanh</w:t>
            </w:r>
            <w:r w:rsidR="003A14B0" w:rsidRPr="003A14B0">
              <w:rPr>
                <w:szCs w:val="28"/>
              </w:rPr>
              <w:t xml:space="preserve">, tép </w:t>
            </w:r>
          </w:p>
          <w:p w14:paraId="1A2976D3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3C04ACD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4302859F" w14:textId="77777777" w:rsidR="003A14B0" w:rsidRPr="003A14B0" w:rsidRDefault="002425C2" w:rsidP="00242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sanwich sữa chua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CCF4DC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1BDA7C6F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27E46001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  <w:tr w:rsidR="003A14B0" w:rsidRPr="003A14B0" w14:paraId="05F01CA6" w14:textId="77777777" w:rsidTr="003A14B0">
        <w:trPr>
          <w:trHeight w:val="980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2C274" w14:textId="77777777" w:rsidR="003A14B0" w:rsidRPr="003A14B0" w:rsidRDefault="003A14B0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2DAC7CF" w14:textId="77777777" w:rsidR="003A14B0" w:rsidRDefault="003A14B0" w:rsidP="00436F2E">
            <w:pPr>
              <w:rPr>
                <w:szCs w:val="28"/>
              </w:rPr>
            </w:pPr>
          </w:p>
          <w:p w14:paraId="4E305113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Tư</w:t>
            </w:r>
          </w:p>
          <w:p w14:paraId="2EA32FED" w14:textId="77777777" w:rsidR="003A14B0" w:rsidRPr="003A14B0" w:rsidRDefault="005067E3" w:rsidP="00436F2E">
            <w:pPr>
              <w:rPr>
                <w:szCs w:val="28"/>
              </w:rPr>
            </w:pPr>
            <w:r>
              <w:rPr>
                <w:szCs w:val="28"/>
              </w:rPr>
              <w:t>16/10</w:t>
            </w:r>
          </w:p>
        </w:tc>
        <w:tc>
          <w:tcPr>
            <w:tcW w:w="4677" w:type="dxa"/>
            <w:shd w:val="clear" w:color="auto" w:fill="auto"/>
          </w:tcPr>
          <w:p w14:paraId="457271C3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52831770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Cá lóc kho tiêu</w:t>
            </w:r>
          </w:p>
          <w:p w14:paraId="0A26F61D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Canh chua, tép</w:t>
            </w:r>
          </w:p>
          <w:p w14:paraId="13BC6285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D1C53B2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02C3A32B" w14:textId="77777777" w:rsidR="003A14B0" w:rsidRPr="003A14B0" w:rsidRDefault="002425C2" w:rsidP="00242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Súp ngôi sao trứng cút</w:t>
            </w:r>
          </w:p>
          <w:p w14:paraId="26575162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9EF3F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09BC4225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16423B78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  <w:tr w:rsidR="003A14B0" w:rsidRPr="003A14B0" w14:paraId="736D2D90" w14:textId="77777777" w:rsidTr="003A14B0">
        <w:trPr>
          <w:trHeight w:val="104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7CCAA" w14:textId="77777777" w:rsidR="003A14B0" w:rsidRPr="003A14B0" w:rsidRDefault="003A14B0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5FC39715" w14:textId="77777777" w:rsidR="003A14B0" w:rsidRDefault="003A14B0" w:rsidP="00436F2E">
            <w:pPr>
              <w:rPr>
                <w:szCs w:val="28"/>
              </w:rPr>
            </w:pPr>
          </w:p>
          <w:p w14:paraId="6D87EE19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14:paraId="12C61D63" w14:textId="77777777" w:rsidR="003A14B0" w:rsidRPr="003A14B0" w:rsidRDefault="005067E3" w:rsidP="00436F2E">
            <w:pPr>
              <w:rPr>
                <w:szCs w:val="28"/>
              </w:rPr>
            </w:pPr>
            <w:r>
              <w:rPr>
                <w:szCs w:val="28"/>
              </w:rPr>
              <w:t>17/10</w:t>
            </w:r>
          </w:p>
        </w:tc>
        <w:tc>
          <w:tcPr>
            <w:tcW w:w="4677" w:type="dxa"/>
            <w:shd w:val="clear" w:color="auto" w:fill="auto"/>
          </w:tcPr>
          <w:p w14:paraId="55620C72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 xml:space="preserve">- Cơm </w:t>
            </w:r>
          </w:p>
          <w:p w14:paraId="2D845512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Đùi gà chiên nước mắm</w:t>
            </w:r>
          </w:p>
          <w:p w14:paraId="48C05D58" w14:textId="77777777" w:rsidR="003A14B0" w:rsidRPr="003A14B0" w:rsidRDefault="002425C2" w:rsidP="003A14B0">
            <w:pPr>
              <w:rPr>
                <w:szCs w:val="28"/>
              </w:rPr>
            </w:pPr>
            <w:r>
              <w:rPr>
                <w:szCs w:val="28"/>
              </w:rPr>
              <w:t>- Canh cải ngọt, tép</w:t>
            </w:r>
          </w:p>
          <w:p w14:paraId="16C9CF97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72D866E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088B1B1B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  <w:r w:rsidRPr="003A14B0">
              <w:rPr>
                <w:szCs w:val="28"/>
              </w:rPr>
              <w:t>Sữa tươi</w:t>
            </w:r>
          </w:p>
          <w:p w14:paraId="5B9B98EC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685D3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5B88E5AA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2DDF87E5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</w:tbl>
    <w:p w14:paraId="3E79D131" w14:textId="77777777" w:rsidR="00503BAA" w:rsidRDefault="00503BAA" w:rsidP="00F25457"/>
    <w:p w14:paraId="625B2395" w14:textId="77777777" w:rsidR="00A7371D" w:rsidRDefault="00A7371D" w:rsidP="00F25457"/>
    <w:p w14:paraId="5D7102B7" w14:textId="77777777" w:rsidR="00A7371D" w:rsidRDefault="00A7371D" w:rsidP="00F25457"/>
    <w:p w14:paraId="5381FC6C" w14:textId="77777777" w:rsidR="00A7371D" w:rsidRPr="003A14B0" w:rsidRDefault="00A7371D" w:rsidP="00A7371D">
      <w:pPr>
        <w:jc w:val="center"/>
        <w:rPr>
          <w:b/>
          <w:szCs w:val="28"/>
        </w:rPr>
      </w:pPr>
      <w:r w:rsidRPr="003A14B0">
        <w:rPr>
          <w:b/>
          <w:szCs w:val="28"/>
        </w:rPr>
        <w:t>THỰC ĐƠN</w:t>
      </w:r>
    </w:p>
    <w:p w14:paraId="3CBDA230" w14:textId="77777777" w:rsidR="00A7371D" w:rsidRDefault="00A7371D" w:rsidP="00A7371D">
      <w:pPr>
        <w:jc w:val="center"/>
        <w:rPr>
          <w:szCs w:val="28"/>
        </w:rPr>
      </w:pPr>
      <w:r w:rsidRPr="003A14B0">
        <w:rPr>
          <w:szCs w:val="28"/>
        </w:rPr>
        <w:t xml:space="preserve">(Từ </w:t>
      </w:r>
      <w:r w:rsidR="002425C2">
        <w:rPr>
          <w:szCs w:val="28"/>
        </w:rPr>
        <w:t>21</w:t>
      </w:r>
      <w:r w:rsidRPr="003A14B0">
        <w:rPr>
          <w:szCs w:val="28"/>
        </w:rPr>
        <w:t>/</w:t>
      </w:r>
      <w:r w:rsidR="002425C2">
        <w:rPr>
          <w:szCs w:val="28"/>
        </w:rPr>
        <w:t>10</w:t>
      </w:r>
      <w:r w:rsidRPr="003A14B0">
        <w:rPr>
          <w:szCs w:val="28"/>
        </w:rPr>
        <w:t xml:space="preserve">/ 2024 đến </w:t>
      </w:r>
      <w:r w:rsidR="002425C2">
        <w:rPr>
          <w:szCs w:val="28"/>
        </w:rPr>
        <w:t>24</w:t>
      </w:r>
      <w:r w:rsidRPr="003A14B0">
        <w:rPr>
          <w:szCs w:val="28"/>
        </w:rPr>
        <w:t>/</w:t>
      </w:r>
      <w:r>
        <w:rPr>
          <w:szCs w:val="28"/>
        </w:rPr>
        <w:t>10</w:t>
      </w:r>
      <w:r w:rsidRPr="003A14B0">
        <w:rPr>
          <w:szCs w:val="28"/>
        </w:rPr>
        <w:t>/2024)</w:t>
      </w:r>
    </w:p>
    <w:p w14:paraId="5203D4F1" w14:textId="77777777" w:rsidR="00A7371D" w:rsidRPr="003A14B0" w:rsidRDefault="00A7371D" w:rsidP="00A7371D">
      <w:pPr>
        <w:jc w:val="center"/>
        <w:rPr>
          <w:szCs w:val="28"/>
        </w:rPr>
      </w:pPr>
    </w:p>
    <w:tbl>
      <w:tblPr>
        <w:tblW w:w="1114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135"/>
        <w:gridCol w:w="4677"/>
        <w:gridCol w:w="3119"/>
        <w:gridCol w:w="1158"/>
      </w:tblGrid>
      <w:tr w:rsidR="00A7371D" w:rsidRPr="003A14B0" w14:paraId="3E078A87" w14:textId="77777777" w:rsidTr="00436F2E">
        <w:trPr>
          <w:trHeight w:val="970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D02A8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 xml:space="preserve">     TUẦN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BD075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THỨ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8E1DB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TRƯA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D8817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XẾ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ACC2C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GHI CHÚ</w:t>
            </w:r>
          </w:p>
        </w:tc>
      </w:tr>
      <w:tr w:rsidR="00A7371D" w:rsidRPr="003A14B0" w14:paraId="2399AE5B" w14:textId="77777777" w:rsidTr="007E4065">
        <w:trPr>
          <w:trHeight w:val="1027"/>
        </w:trPr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A2F04" w14:textId="77777777" w:rsidR="00A7371D" w:rsidRPr="003A14B0" w:rsidRDefault="002425C2" w:rsidP="00436F2E">
            <w:pPr>
              <w:ind w:left="-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8CA7B5B" w14:textId="77777777" w:rsidR="00A7371D" w:rsidRDefault="00A7371D" w:rsidP="00436F2E">
            <w:pPr>
              <w:rPr>
                <w:szCs w:val="28"/>
              </w:rPr>
            </w:pPr>
          </w:p>
          <w:p w14:paraId="2AEB0FCD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Hai</w:t>
            </w:r>
          </w:p>
          <w:p w14:paraId="16C9F8BA" w14:textId="77777777" w:rsidR="00A7371D" w:rsidRPr="003A14B0" w:rsidRDefault="002425C2" w:rsidP="00436F2E">
            <w:pPr>
              <w:rPr>
                <w:szCs w:val="28"/>
              </w:rPr>
            </w:pPr>
            <w:r>
              <w:rPr>
                <w:szCs w:val="28"/>
              </w:rPr>
              <w:t>21/10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57B576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08D94B0F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Thịt kho tàu</w:t>
            </w:r>
          </w:p>
          <w:p w14:paraId="1321341A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 w:rsidR="002425C2">
              <w:rPr>
                <w:sz w:val="32"/>
                <w:szCs w:val="32"/>
              </w:rPr>
              <w:t>Canh bầu, tép</w:t>
            </w:r>
          </w:p>
          <w:p w14:paraId="7BD87F04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8DB7C9" w14:textId="77777777" w:rsidR="00A7371D" w:rsidRPr="00EB619B" w:rsidRDefault="000B7E78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Súp nấm tuyết</w:t>
            </w:r>
          </w:p>
          <w:p w14:paraId="46D07342" w14:textId="77777777" w:rsidR="00A7371D" w:rsidRPr="00EB619B" w:rsidRDefault="00A7371D" w:rsidP="000B7E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291A1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1FF9A17C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46B4DD46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  <w:tr w:rsidR="00A7371D" w:rsidRPr="003A14B0" w14:paraId="08A62E53" w14:textId="77777777" w:rsidTr="007E4065">
        <w:trPr>
          <w:trHeight w:val="97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2B06C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1CF7177F" w14:textId="77777777" w:rsidR="00A7371D" w:rsidRDefault="00A7371D" w:rsidP="00436F2E">
            <w:pPr>
              <w:rPr>
                <w:szCs w:val="28"/>
              </w:rPr>
            </w:pPr>
          </w:p>
          <w:p w14:paraId="4E4D2B11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Ba</w:t>
            </w:r>
          </w:p>
          <w:p w14:paraId="017A1368" w14:textId="77777777" w:rsidR="00A7371D" w:rsidRPr="003A14B0" w:rsidRDefault="002425C2" w:rsidP="00436F2E">
            <w:pPr>
              <w:rPr>
                <w:szCs w:val="28"/>
              </w:rPr>
            </w:pPr>
            <w:r>
              <w:rPr>
                <w:szCs w:val="28"/>
              </w:rPr>
              <w:t>22/10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347234B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1B21DC07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Cá diêu hồng muối sả chiên</w:t>
            </w:r>
          </w:p>
          <w:p w14:paraId="7D02A712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 w:rsidR="002425C2">
              <w:rPr>
                <w:sz w:val="32"/>
                <w:szCs w:val="32"/>
              </w:rPr>
              <w:t>Canh cải thảo, thịt bằm</w:t>
            </w:r>
          </w:p>
          <w:p w14:paraId="69D05606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810103" w14:textId="77777777" w:rsidR="00A7371D" w:rsidRPr="00EB619B" w:rsidRDefault="002425C2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Bánh mì Bibica chà bông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10D252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08613B94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1537618E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  <w:tr w:rsidR="00A7371D" w:rsidRPr="003A14B0" w14:paraId="6F233124" w14:textId="77777777" w:rsidTr="007E4065">
        <w:trPr>
          <w:trHeight w:val="980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BE04B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BE89BA6" w14:textId="77777777" w:rsidR="00A7371D" w:rsidRDefault="00A7371D" w:rsidP="00436F2E">
            <w:pPr>
              <w:rPr>
                <w:szCs w:val="28"/>
              </w:rPr>
            </w:pPr>
          </w:p>
          <w:p w14:paraId="25A8198E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Tư</w:t>
            </w:r>
          </w:p>
          <w:p w14:paraId="3CE925F1" w14:textId="77777777" w:rsidR="00A7371D" w:rsidRPr="003A14B0" w:rsidRDefault="002425C2" w:rsidP="00436F2E">
            <w:pPr>
              <w:rPr>
                <w:szCs w:val="28"/>
              </w:rPr>
            </w:pPr>
            <w:r>
              <w:rPr>
                <w:szCs w:val="28"/>
              </w:rPr>
              <w:t>23/10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76161B8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4DEEC182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Sườn ram</w:t>
            </w:r>
          </w:p>
          <w:p w14:paraId="5B82871E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 w:rsidR="000B7E78">
              <w:rPr>
                <w:sz w:val="32"/>
                <w:szCs w:val="32"/>
              </w:rPr>
              <w:t>Canh bí laghim</w:t>
            </w:r>
            <w:r>
              <w:rPr>
                <w:sz w:val="32"/>
                <w:szCs w:val="32"/>
              </w:rPr>
              <w:t>, thịt bằm</w:t>
            </w:r>
          </w:p>
          <w:p w14:paraId="39868382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6FE47F" w14:textId="77777777" w:rsidR="00A7371D" w:rsidRPr="00EB619B" w:rsidRDefault="000B7E78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Nui nấu thịt bằm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9DC6E8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7AE4AC56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31B45B66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  <w:tr w:rsidR="00A7371D" w:rsidRPr="003A14B0" w14:paraId="56DD9A2F" w14:textId="77777777" w:rsidTr="007E4065">
        <w:trPr>
          <w:trHeight w:val="104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13128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867A7C4" w14:textId="77777777" w:rsidR="00A7371D" w:rsidRDefault="00A7371D" w:rsidP="00436F2E">
            <w:pPr>
              <w:rPr>
                <w:szCs w:val="28"/>
              </w:rPr>
            </w:pPr>
          </w:p>
          <w:p w14:paraId="3B9BFB0C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14:paraId="69FAC41D" w14:textId="77777777" w:rsidR="00A7371D" w:rsidRPr="003A14B0" w:rsidRDefault="002425C2" w:rsidP="00436F2E">
            <w:pPr>
              <w:rPr>
                <w:szCs w:val="28"/>
              </w:rPr>
            </w:pPr>
            <w:r>
              <w:rPr>
                <w:szCs w:val="28"/>
              </w:rPr>
              <w:t>24/10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4274AF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148349D9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Tàu hủ basa sốt cà chua</w:t>
            </w:r>
          </w:p>
          <w:p w14:paraId="0BB4CF5E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Canh đu đủ, tép</w:t>
            </w:r>
          </w:p>
          <w:p w14:paraId="32841234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BB328E" w14:textId="77777777" w:rsidR="00A7371D" w:rsidRPr="00EB619B" w:rsidRDefault="00A7371D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Sữa Milo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8F2703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5DD8651F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51AC3798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</w:tbl>
    <w:p w14:paraId="0E70E05C" w14:textId="77777777" w:rsidR="00A7371D" w:rsidRDefault="00A7371D" w:rsidP="00F25457"/>
    <w:p w14:paraId="1B5BD063" w14:textId="77777777" w:rsidR="00A7371D" w:rsidRDefault="00A7371D" w:rsidP="00A7371D"/>
    <w:p w14:paraId="2C562AD3" w14:textId="77777777" w:rsidR="00A7371D" w:rsidRDefault="00A7371D" w:rsidP="00A7371D">
      <w:r>
        <w:t>Người lên thực đơn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BAA">
        <w:rPr>
          <w:b/>
        </w:rPr>
        <w:t>HIỆU TRƯỞNG</w:t>
      </w:r>
    </w:p>
    <w:p w14:paraId="0DA49B44" w14:textId="0E5D2B1F" w:rsidR="00CB5195" w:rsidRDefault="00CB5195" w:rsidP="00CB5195">
      <w:pPr>
        <w:rPr>
          <w:i/>
          <w:iCs/>
        </w:rPr>
      </w:pPr>
      <w:r>
        <w:rPr>
          <w:i/>
          <w:iCs/>
        </w:rPr>
        <w:t xml:space="preserve">         </w:t>
      </w:r>
      <w:r>
        <w:rPr>
          <w:i/>
          <w:iCs/>
        </w:rPr>
        <w:t>Đã ký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>
        <w:rPr>
          <w:i/>
          <w:iCs/>
        </w:rPr>
        <w:t>Đã ký</w:t>
      </w:r>
    </w:p>
    <w:p w14:paraId="6867F7A8" w14:textId="7EE54768" w:rsidR="00CB5195" w:rsidRDefault="00CB5195" w:rsidP="00CB5195">
      <w:pPr>
        <w:rPr>
          <w:i/>
          <w:iCs/>
        </w:rPr>
      </w:pPr>
    </w:p>
    <w:p w14:paraId="5655EA3B" w14:textId="77777777" w:rsidR="00A7371D" w:rsidRDefault="00A7371D" w:rsidP="00A7371D"/>
    <w:p w14:paraId="3907B1DA" w14:textId="77777777" w:rsidR="00A7371D" w:rsidRDefault="00A7371D" w:rsidP="00A7371D"/>
    <w:p w14:paraId="773EC405" w14:textId="77777777" w:rsidR="00A7371D" w:rsidRPr="00503BAA" w:rsidRDefault="00A7371D" w:rsidP="00A7371D">
      <w:pPr>
        <w:rPr>
          <w:b/>
        </w:rPr>
      </w:pPr>
      <w:r>
        <w:t>Hồ Thị Thu Hiền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BAA">
        <w:rPr>
          <w:b/>
        </w:rPr>
        <w:t>Nguyễn Thị Ba</w:t>
      </w:r>
    </w:p>
    <w:p w14:paraId="3DF2ED20" w14:textId="77777777" w:rsidR="00A7371D" w:rsidRDefault="00A7371D" w:rsidP="00F25457"/>
    <w:p w14:paraId="2B7FC176" w14:textId="77777777" w:rsidR="00A7371D" w:rsidRDefault="00A7371D" w:rsidP="00F25457"/>
    <w:p w14:paraId="5F2DA7BA" w14:textId="77777777" w:rsidR="00A7371D" w:rsidRDefault="00A7371D" w:rsidP="00A7371D">
      <w:pPr>
        <w:jc w:val="center"/>
      </w:pPr>
    </w:p>
    <w:p w14:paraId="75887EEE" w14:textId="77777777" w:rsidR="00A7371D" w:rsidRDefault="00A7371D" w:rsidP="00A7371D">
      <w:pPr>
        <w:jc w:val="center"/>
      </w:pPr>
      <w:r>
        <w:t>Đại diện PHHS</w:t>
      </w:r>
    </w:p>
    <w:p w14:paraId="5855EAC7" w14:textId="77777777" w:rsidR="00CB5195" w:rsidRDefault="00CB5195" w:rsidP="00CB5195">
      <w:pPr>
        <w:ind w:left="3600" w:firstLine="720"/>
        <w:rPr>
          <w:i/>
          <w:iCs/>
        </w:rPr>
      </w:pPr>
      <w:r>
        <w:rPr>
          <w:i/>
          <w:iCs/>
        </w:rPr>
        <w:t>Đã ký</w:t>
      </w:r>
    </w:p>
    <w:p w14:paraId="28468104" w14:textId="77777777" w:rsidR="00CB5195" w:rsidRDefault="00CB5195" w:rsidP="00A7371D">
      <w:pPr>
        <w:jc w:val="center"/>
      </w:pPr>
    </w:p>
    <w:sectPr w:rsidR="00CB5195" w:rsidSect="00A246FF">
      <w:pgSz w:w="11907" w:h="16840" w:code="9"/>
      <w:pgMar w:top="360" w:right="1134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6709A"/>
    <w:multiLevelType w:val="hybridMultilevel"/>
    <w:tmpl w:val="9C2CC2A4"/>
    <w:lvl w:ilvl="0" w:tplc="DB40A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08E"/>
    <w:rsid w:val="0006641D"/>
    <w:rsid w:val="000939FE"/>
    <w:rsid w:val="000958B7"/>
    <w:rsid w:val="000B4221"/>
    <w:rsid w:val="000B7E78"/>
    <w:rsid w:val="000D51B2"/>
    <w:rsid w:val="000F504B"/>
    <w:rsid w:val="001217BD"/>
    <w:rsid w:val="00150D1E"/>
    <w:rsid w:val="001D78FB"/>
    <w:rsid w:val="00204601"/>
    <w:rsid w:val="002425C2"/>
    <w:rsid w:val="002637ED"/>
    <w:rsid w:val="002A58C7"/>
    <w:rsid w:val="003018BA"/>
    <w:rsid w:val="00321C1F"/>
    <w:rsid w:val="003A14B0"/>
    <w:rsid w:val="003B208E"/>
    <w:rsid w:val="003E64A1"/>
    <w:rsid w:val="00485F91"/>
    <w:rsid w:val="00503BAA"/>
    <w:rsid w:val="005067E3"/>
    <w:rsid w:val="005672A4"/>
    <w:rsid w:val="005D4405"/>
    <w:rsid w:val="005F75C3"/>
    <w:rsid w:val="006010EF"/>
    <w:rsid w:val="00634544"/>
    <w:rsid w:val="00653FBE"/>
    <w:rsid w:val="006A4D89"/>
    <w:rsid w:val="006C55EF"/>
    <w:rsid w:val="006E5F9E"/>
    <w:rsid w:val="007030F8"/>
    <w:rsid w:val="0070620F"/>
    <w:rsid w:val="0078669F"/>
    <w:rsid w:val="008044CF"/>
    <w:rsid w:val="0081194C"/>
    <w:rsid w:val="00840A3A"/>
    <w:rsid w:val="008E61DD"/>
    <w:rsid w:val="00911AC1"/>
    <w:rsid w:val="009866D9"/>
    <w:rsid w:val="009B6890"/>
    <w:rsid w:val="009F040C"/>
    <w:rsid w:val="00A10F32"/>
    <w:rsid w:val="00A7371D"/>
    <w:rsid w:val="00A814C0"/>
    <w:rsid w:val="00AB2B8B"/>
    <w:rsid w:val="00B11CB0"/>
    <w:rsid w:val="00B2205D"/>
    <w:rsid w:val="00B6658B"/>
    <w:rsid w:val="00BB01AF"/>
    <w:rsid w:val="00BC2766"/>
    <w:rsid w:val="00BE7DC0"/>
    <w:rsid w:val="00BF2F52"/>
    <w:rsid w:val="00C12137"/>
    <w:rsid w:val="00C17663"/>
    <w:rsid w:val="00C24F4C"/>
    <w:rsid w:val="00C279E6"/>
    <w:rsid w:val="00C614D0"/>
    <w:rsid w:val="00CB5195"/>
    <w:rsid w:val="00CC0C2C"/>
    <w:rsid w:val="00D2236F"/>
    <w:rsid w:val="00D2343A"/>
    <w:rsid w:val="00D27AE3"/>
    <w:rsid w:val="00D54A30"/>
    <w:rsid w:val="00D93059"/>
    <w:rsid w:val="00DC6B7D"/>
    <w:rsid w:val="00DE1194"/>
    <w:rsid w:val="00E22051"/>
    <w:rsid w:val="00E76D06"/>
    <w:rsid w:val="00E93C9D"/>
    <w:rsid w:val="00E94CAC"/>
    <w:rsid w:val="00EA3A49"/>
    <w:rsid w:val="00EB619B"/>
    <w:rsid w:val="00F21FC6"/>
    <w:rsid w:val="00F25457"/>
    <w:rsid w:val="00F952F1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216D"/>
  <w15:docId w15:val="{9FEF792B-0B20-449B-A17B-B1794B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8E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2024-05-06T02:56:00Z</cp:lastPrinted>
  <dcterms:created xsi:type="dcterms:W3CDTF">2018-09-24T23:37:00Z</dcterms:created>
  <dcterms:modified xsi:type="dcterms:W3CDTF">2024-10-16T16:44:00Z</dcterms:modified>
</cp:coreProperties>
</file>